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5F" w:rsidRDefault="0058185F" w:rsidP="0058185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A3</w:t>
      </w:r>
      <w:r w:rsidR="00310B8B">
        <w:rPr>
          <w:rFonts w:asciiTheme="minorHAnsi" w:hAnsiTheme="minorHAnsi" w:cstheme="minorHAnsi"/>
          <w:b/>
          <w:sz w:val="22"/>
          <w:szCs w:val="22"/>
        </w:rPr>
        <w:t>_Dichiarazione presenze e quietanze centri estivi</w:t>
      </w:r>
    </w:p>
    <w:p w:rsidR="0058185F" w:rsidRDefault="0058185F" w:rsidP="003F5B2B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58185F" w:rsidRDefault="0058185F" w:rsidP="003F5B2B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3F5B2B" w:rsidRPr="009A47A9" w:rsidRDefault="00CD3BE3" w:rsidP="003F5B2B">
      <w:pPr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Progetto approvato con DGR 3</w:t>
      </w:r>
      <w:r w:rsidR="003F5B2B" w:rsidRPr="009A47A9">
        <w:rPr>
          <w:rFonts w:asciiTheme="minorHAnsi" w:hAnsiTheme="minorHAnsi" w:cstheme="minorHAnsi"/>
          <w:b/>
          <w:i/>
          <w:sz w:val="18"/>
          <w:szCs w:val="18"/>
        </w:rPr>
        <w:t>6</w:t>
      </w:r>
      <w:r>
        <w:rPr>
          <w:rFonts w:asciiTheme="minorHAnsi" w:hAnsiTheme="minorHAnsi" w:cstheme="minorHAnsi"/>
          <w:b/>
          <w:i/>
          <w:sz w:val="18"/>
          <w:szCs w:val="18"/>
        </w:rPr>
        <w:t>5</w:t>
      </w:r>
      <w:r w:rsidR="003F5B2B" w:rsidRPr="009A47A9">
        <w:rPr>
          <w:rFonts w:asciiTheme="minorHAnsi" w:hAnsiTheme="minorHAnsi" w:cstheme="minorHAnsi"/>
          <w:b/>
          <w:i/>
          <w:sz w:val="18"/>
          <w:szCs w:val="18"/>
        </w:rPr>
        <w:t>/202</w:t>
      </w:r>
      <w:r>
        <w:rPr>
          <w:rFonts w:asciiTheme="minorHAnsi" w:hAnsiTheme="minorHAnsi" w:cstheme="minorHAnsi"/>
          <w:b/>
          <w:i/>
          <w:sz w:val="18"/>
          <w:szCs w:val="18"/>
        </w:rPr>
        <w:t>4</w:t>
      </w:r>
      <w:r w:rsidR="003F5B2B" w:rsidRPr="009A47A9">
        <w:rPr>
          <w:rFonts w:asciiTheme="minorHAnsi" w:hAnsiTheme="minorHAnsi" w:cstheme="minorHAnsi"/>
          <w:b/>
          <w:i/>
          <w:sz w:val="18"/>
          <w:szCs w:val="18"/>
        </w:rPr>
        <w:t xml:space="preserve"> cofinanziato dal Fondo Sociale Europeo </w:t>
      </w:r>
      <w:r w:rsidR="003F5B2B" w:rsidRPr="00D27708">
        <w:rPr>
          <w:rFonts w:asciiTheme="minorHAnsi" w:hAnsiTheme="minorHAnsi" w:cstheme="minorHAnsi"/>
          <w:b/>
          <w:i/>
          <w:sz w:val="18"/>
          <w:szCs w:val="18"/>
        </w:rPr>
        <w:t xml:space="preserve">Programma Regionale Fondo Sociale Europeo Plus 2021/2027 </w:t>
      </w:r>
    </w:p>
    <w:p w:rsidR="000575A3" w:rsidRPr="009A47A9" w:rsidRDefault="000575A3" w:rsidP="000575A3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3F5B2B" w:rsidRPr="009A47A9" w:rsidRDefault="0065709B" w:rsidP="000575A3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9A47A9">
        <w:rPr>
          <w:rFonts w:asciiTheme="minorHAnsi" w:hAnsiTheme="minorHAnsi" w:cstheme="minorHAnsi"/>
          <w:noProof/>
          <w:sz w:val="18"/>
          <w:szCs w:val="18"/>
          <w:lang w:eastAsia="it-IT"/>
        </w:rPr>
        <w:drawing>
          <wp:inline distT="0" distB="0" distL="0" distR="0">
            <wp:extent cx="6120130" cy="432435"/>
            <wp:effectExtent l="0" t="0" r="0" b="5715"/>
            <wp:docPr id="172229431" name="Immagine 172229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CF8" w:rsidRPr="009A47A9" w:rsidRDefault="00776CF8" w:rsidP="00B85B2E">
      <w:pPr>
        <w:spacing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B01697" w:rsidRPr="009A47A9" w:rsidRDefault="00B01697" w:rsidP="00B85B2E">
      <w:pPr>
        <w:spacing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M</w:t>
      </w:r>
      <w:r w:rsidR="00B85B2E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OD</w:t>
      </w:r>
      <w:r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.</w:t>
      </w:r>
      <w:r w:rsidR="00B85B2E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3</w:t>
      </w:r>
      <w:r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“Dichiarazione presenze</w:t>
      </w:r>
      <w:r w:rsidR="00A86EEA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e quietanza</w:t>
      </w:r>
      <w:r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da parte dei Centri estivi”</w:t>
      </w:r>
    </w:p>
    <w:p w:rsidR="009B5298" w:rsidRPr="009A47A9" w:rsidRDefault="009B5298" w:rsidP="009B5298">
      <w:pPr>
        <w:spacing w:line="288" w:lineRule="auto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</w:p>
    <w:p w:rsidR="00B01697" w:rsidRPr="009A47A9" w:rsidRDefault="00B01697" w:rsidP="002F55D2">
      <w:pPr>
        <w:spacing w:line="288" w:lineRule="auto"/>
        <w:ind w:left="1440" w:hanging="1440"/>
        <w:jc w:val="both"/>
        <w:rPr>
          <w:rFonts w:asciiTheme="minorHAnsi" w:hAnsiTheme="minorHAnsi" w:cstheme="minorHAnsi"/>
          <w:sz w:val="18"/>
          <w:szCs w:val="18"/>
        </w:rPr>
      </w:pPr>
    </w:p>
    <w:p w:rsidR="009711CB" w:rsidRPr="009A47A9" w:rsidRDefault="00B279C2" w:rsidP="002F55D2">
      <w:pPr>
        <w:spacing w:line="288" w:lineRule="auto"/>
        <w:ind w:left="1440" w:hanging="1440"/>
        <w:jc w:val="both"/>
        <w:rPr>
          <w:rFonts w:asciiTheme="minorHAnsi" w:hAnsiTheme="minorHAnsi" w:cstheme="minorHAnsi"/>
          <w:sz w:val="18"/>
          <w:szCs w:val="18"/>
        </w:rPr>
      </w:pPr>
      <w:r w:rsidRPr="009A47A9">
        <w:rPr>
          <w:rFonts w:asciiTheme="minorHAnsi" w:hAnsiTheme="minorHAnsi" w:cstheme="minorHAnsi"/>
          <w:sz w:val="18"/>
          <w:szCs w:val="18"/>
        </w:rPr>
        <w:t xml:space="preserve">Mittente: </w:t>
      </w:r>
    </w:p>
    <w:p w:rsidR="00B279C2" w:rsidRPr="009A47A9" w:rsidRDefault="00B279C2" w:rsidP="002F55D2">
      <w:pPr>
        <w:spacing w:line="288" w:lineRule="auto"/>
        <w:ind w:left="1440" w:hanging="1440"/>
        <w:jc w:val="both"/>
        <w:rPr>
          <w:rFonts w:asciiTheme="minorHAnsi" w:hAnsiTheme="minorHAnsi" w:cstheme="minorHAnsi"/>
          <w:sz w:val="18"/>
          <w:szCs w:val="18"/>
        </w:rPr>
      </w:pPr>
      <w:r w:rsidRPr="009A47A9">
        <w:rPr>
          <w:rFonts w:asciiTheme="minorHAnsi" w:hAnsiTheme="minorHAnsi" w:cstheme="minorHAnsi"/>
          <w:sz w:val="18"/>
          <w:szCs w:val="18"/>
        </w:rPr>
        <w:t>Centro estivo</w:t>
      </w:r>
      <w:r w:rsidR="009711CB" w:rsidRPr="009A47A9">
        <w:rPr>
          <w:rFonts w:asciiTheme="minorHAnsi" w:hAnsiTheme="minorHAnsi" w:cstheme="minorHAnsi"/>
          <w:sz w:val="18"/>
          <w:szCs w:val="18"/>
        </w:rPr>
        <w:t xml:space="preserve"> _____________________________</w:t>
      </w:r>
    </w:p>
    <w:p w:rsidR="00B279C2" w:rsidRPr="009A47A9" w:rsidRDefault="00B279C2" w:rsidP="009711CB">
      <w:pPr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90FB9" w:rsidRPr="009A47A9" w:rsidRDefault="00EA02A5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9A47A9">
        <w:rPr>
          <w:rFonts w:asciiTheme="minorHAnsi" w:hAnsiTheme="minorHAnsi" w:cstheme="minorHAnsi"/>
          <w:sz w:val="18"/>
          <w:szCs w:val="18"/>
        </w:rPr>
        <w:t xml:space="preserve">Spett.le </w:t>
      </w:r>
    </w:p>
    <w:p w:rsidR="00350E87" w:rsidRDefault="00350E87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Comune </w:t>
      </w:r>
    </w:p>
    <w:p w:rsidR="002F55D2" w:rsidRPr="009A47A9" w:rsidRDefault="00350E87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9711CB" w:rsidRPr="009A47A9" w:rsidRDefault="009711CB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2F55D2" w:rsidRPr="009A47A9" w:rsidRDefault="002F55D2" w:rsidP="00350E87">
      <w:pPr>
        <w:spacing w:line="288" w:lineRule="auto"/>
        <w:ind w:left="1440" w:hanging="1440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 w:rsidRPr="009A47A9">
        <w:rPr>
          <w:rFonts w:asciiTheme="minorHAnsi" w:hAnsiTheme="minorHAnsi" w:cstheme="minorHAnsi"/>
          <w:b/>
          <w:sz w:val="18"/>
          <w:szCs w:val="18"/>
        </w:rPr>
        <w:t xml:space="preserve">OGGETTO: </w:t>
      </w:r>
      <w:r w:rsidR="00EA02A5" w:rsidRPr="009A47A9">
        <w:rPr>
          <w:rFonts w:asciiTheme="minorHAnsi" w:hAnsiTheme="minorHAnsi" w:cstheme="minorHAnsi"/>
          <w:sz w:val="18"/>
          <w:szCs w:val="18"/>
        </w:rPr>
        <w:tab/>
      </w:r>
      <w:r w:rsidR="00EA02A5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Delibera di G.R. </w:t>
      </w:r>
      <w:r w:rsidR="00CD3BE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365</w:t>
      </w:r>
      <w:r w:rsidR="0065709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/202</w:t>
      </w:r>
      <w:r w:rsidR="00CD3BE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4</w:t>
      </w:r>
      <w:r w:rsidRPr="009A47A9">
        <w:rPr>
          <w:rFonts w:asciiTheme="minorHAnsi" w:hAnsiTheme="minorHAnsi" w:cstheme="minorHAnsi"/>
          <w:b/>
          <w:sz w:val="18"/>
          <w:szCs w:val="18"/>
        </w:rPr>
        <w:t xml:space="preserve">– </w:t>
      </w:r>
      <w:r w:rsidR="00EA02A5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“</w:t>
      </w:r>
      <w:r w:rsidR="00A90FB9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P</w:t>
      </w:r>
      <w:r w:rsidR="00EA02A5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rogetto </w:t>
      </w:r>
      <w:r w:rsidR="005C2D45" w:rsidRPr="0053039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per il contrasto alle povertà educative e</w:t>
      </w:r>
      <w:r w:rsidR="00EA02A5" w:rsidRPr="0053039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la</w:t>
      </w:r>
      <w:r w:rsidR="00EA02A5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Conciliazione vita – lavoro” –Centri estivi</w:t>
      </w:r>
      <w:r w:rsidR="007B1844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. Anno 202</w:t>
      </w:r>
      <w:r w:rsidR="00CD3BE3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4</w:t>
      </w:r>
      <w:r w:rsidR="00350E87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. </w:t>
      </w:r>
      <w:r w:rsidR="00FD098C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Rif. </w:t>
      </w:r>
      <w:r w:rsidR="009B5298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PA n° </w:t>
      </w:r>
      <w:r w:rsidR="0053039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2024 </w:t>
      </w:r>
      <w:r w:rsidR="00D0001E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–</w:t>
      </w:r>
      <w:r w:rsidR="0053039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="00D0001E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21110 </w:t>
      </w:r>
      <w:bookmarkStart w:id="0" w:name="_GoBack"/>
      <w:bookmarkEnd w:id="0"/>
      <w:r w:rsidR="00FD098C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RER</w:t>
      </w:r>
    </w:p>
    <w:p w:rsidR="003D189C" w:rsidRPr="009A47A9" w:rsidRDefault="003D189C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:rsidR="00AD4EE9" w:rsidRPr="009A47A9" w:rsidRDefault="00C82C93" w:rsidP="00821068">
      <w:pPr>
        <w:spacing w:before="120" w:after="120" w:line="0" w:lineRule="atLeast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Il/La sottoscritto/a _____________________________, in qualità di Legale rappresentante </w:t>
      </w:r>
      <w:r w:rsidR="00B279C2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(o suo delegato) del Centro estivo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_____________________________</w:t>
      </w:r>
      <w:r w:rsidR="00EA02A5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, in relazione al P</w:t>
      </w:r>
      <w:r w:rsidR="00346CCE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rogetto </w:t>
      </w:r>
      <w:r w:rsidR="00EA02A5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di cui all’oggetto </w:t>
      </w:r>
    </w:p>
    <w:p w:rsidR="00EF023B" w:rsidRPr="009A47A9" w:rsidRDefault="00EF023B" w:rsidP="00821068">
      <w:pPr>
        <w:spacing w:before="120" w:after="120" w:line="0" w:lineRule="atLeast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131047" w:rsidRPr="009A47A9" w:rsidRDefault="00131047" w:rsidP="00821068">
      <w:pPr>
        <w:spacing w:before="120" w:after="120" w:line="0" w:lineRule="atLeast"/>
        <w:jc w:val="center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Attesta</w:t>
      </w:r>
      <w:r w:rsidR="00CB6226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che:</w:t>
      </w:r>
    </w:p>
    <w:p w:rsidR="009711CB" w:rsidRDefault="009B5298" w:rsidP="008B0FA8">
      <w:pPr>
        <w:pStyle w:val="Paragrafoelenco"/>
        <w:numPr>
          <w:ilvl w:val="0"/>
          <w:numId w:val="14"/>
        </w:numPr>
        <w:spacing w:before="120" w:after="120" w:line="0" w:lineRule="atLeast"/>
        <w:ind w:left="36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proofErr w:type="gramStart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i</w:t>
      </w:r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l</w:t>
      </w:r>
      <w:proofErr w:type="gramEnd"/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</w:t>
      </w:r>
      <w:r w:rsidR="00EF023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s</w:t>
      </w:r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ervizio è stato reso disponibile a partire dal giorno ______</w:t>
      </w:r>
      <w:r w:rsidR="00CB6226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</w:t>
      </w:r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e fino al giorno ___________</w:t>
      </w:r>
    </w:p>
    <w:p w:rsidR="008B0FA8" w:rsidRPr="008B0FA8" w:rsidRDefault="008B0FA8" w:rsidP="008B0FA8">
      <w:pPr>
        <w:pStyle w:val="Paragrafoelenco"/>
        <w:spacing w:before="120" w:after="120" w:line="0" w:lineRule="atLeast"/>
        <w:ind w:left="36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9711CB" w:rsidRPr="009A47A9" w:rsidRDefault="009B5298" w:rsidP="00821068">
      <w:pPr>
        <w:pStyle w:val="Paragrafoelenco"/>
        <w:numPr>
          <w:ilvl w:val="0"/>
          <w:numId w:val="14"/>
        </w:numPr>
        <w:spacing w:before="120" w:after="120" w:line="0" w:lineRule="atLeast"/>
        <w:ind w:left="36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proofErr w:type="gramStart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i</w:t>
      </w:r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l</w:t>
      </w:r>
      <w:proofErr w:type="gramEnd"/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costo di iscrizione al Centro estivo è pari ad € ____________ a settimana </w:t>
      </w:r>
    </w:p>
    <w:p w:rsidR="00B279C2" w:rsidRPr="009A47A9" w:rsidRDefault="00B279C2" w:rsidP="00821068">
      <w:pPr>
        <w:pStyle w:val="Paragrafoelenco"/>
        <w:spacing w:before="120" w:after="120" w:line="0" w:lineRule="atLeast"/>
        <w:ind w:left="36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2F55D2" w:rsidRPr="009A47A9" w:rsidRDefault="00CB6226" w:rsidP="00821068">
      <w:pPr>
        <w:pStyle w:val="Paragrafoelenco"/>
        <w:numPr>
          <w:ilvl w:val="0"/>
          <w:numId w:val="14"/>
        </w:numPr>
        <w:spacing w:before="120" w:after="120" w:line="0" w:lineRule="atLeast"/>
        <w:ind w:left="36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proofErr w:type="gramStart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l’attività</w:t>
      </w:r>
      <w:proofErr w:type="gramEnd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si è conclusa il _____________</w:t>
      </w:r>
    </w:p>
    <w:p w:rsidR="00131047" w:rsidRPr="009A47A9" w:rsidRDefault="00131047" w:rsidP="00131047">
      <w:pPr>
        <w:spacing w:before="120" w:after="120"/>
        <w:jc w:val="center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Dichiara</w:t>
      </w:r>
    </w:p>
    <w:p w:rsidR="00131047" w:rsidRPr="009A47A9" w:rsidRDefault="00131047" w:rsidP="00131047">
      <w:pPr>
        <w:pStyle w:val="Paragrafoelenco"/>
        <w:tabs>
          <w:tab w:val="left" w:pos="540"/>
        </w:tabs>
        <w:spacing w:line="288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10412" w:type="dxa"/>
        <w:tblInd w:w="4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632"/>
        <w:gridCol w:w="1554"/>
        <w:gridCol w:w="1958"/>
        <w:gridCol w:w="1606"/>
        <w:gridCol w:w="1606"/>
      </w:tblGrid>
      <w:tr w:rsidR="00CA5EB5" w:rsidRPr="009A47A9" w:rsidTr="009A47A9">
        <w:trPr>
          <w:trHeight w:val="9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COGNOME DELL'ALUNNO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NOME DELL'ALUNNO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COGNOME DEL GENITORE INTESTATARIO DELLA FATTURA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NOME DEL GENITORE INTESTATARIO DELLA FATTURA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N. SETTIMANE DI FREQUENZA SOGGETTE A CONTRIBUTO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47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IMPORTO FATTURATO RIFERITO AL CONTRIBUTO</w:t>
            </w:r>
          </w:p>
        </w:tc>
      </w:tr>
      <w:tr w:rsidR="00CA5EB5" w:rsidRPr="009A47A9" w:rsidTr="009A47A9">
        <w:trPr>
          <w:trHeight w:val="1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A5EB5" w:rsidRPr="009A47A9" w:rsidTr="009A47A9">
        <w:trPr>
          <w:trHeight w:val="1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A5EB5" w:rsidRPr="009A47A9" w:rsidTr="009A47A9">
        <w:trPr>
          <w:trHeight w:val="1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A5EB5" w:rsidRPr="009A47A9" w:rsidTr="009A47A9">
        <w:trPr>
          <w:trHeight w:val="1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A5EB5" w:rsidRPr="009A47A9" w:rsidTr="009A47A9">
        <w:trPr>
          <w:trHeight w:val="1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B5" w:rsidRPr="009A47A9" w:rsidRDefault="00CA5EB5" w:rsidP="00CA5EB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</w:tbl>
    <w:p w:rsidR="00B279C2" w:rsidRPr="009A47A9" w:rsidRDefault="00B279C2" w:rsidP="00EC0087">
      <w:pPr>
        <w:pStyle w:val="Paragrafoelenco"/>
        <w:spacing w:line="288" w:lineRule="auto"/>
        <w:ind w:left="900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:rsidR="003D189C" w:rsidRPr="009A47A9" w:rsidRDefault="00821068" w:rsidP="00821068">
      <w:pPr>
        <w:pStyle w:val="Paragrafoelenco"/>
        <w:numPr>
          <w:ilvl w:val="0"/>
          <w:numId w:val="18"/>
        </w:num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proofErr w:type="gramStart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che</w:t>
      </w:r>
      <w:proofErr w:type="gramEnd"/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tutte le rette sono state incassate</w:t>
      </w:r>
    </w:p>
    <w:p w:rsidR="00821068" w:rsidRPr="009A47A9" w:rsidRDefault="00821068" w:rsidP="00821068">
      <w:pPr>
        <w:pStyle w:val="Paragrafoelenco"/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C82C93" w:rsidRPr="009A47A9" w:rsidRDefault="0053039A" w:rsidP="00C82C93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(</w:t>
      </w:r>
      <w:proofErr w:type="gramStart"/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luogo</w:t>
      </w:r>
      <w:proofErr w:type="gramEnd"/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, data) 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 , ________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Il Legale Rappresentante o suo delegato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B85B2E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   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(Timbro </w:t>
      </w:r>
      <w:r w:rsidR="00B279C2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del Centro estivo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e firma leggibile per esteso) </w:t>
      </w:r>
    </w:p>
    <w:p w:rsidR="00C82C93" w:rsidRDefault="00C82C93" w:rsidP="003D189C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53039A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</w:t>
      </w:r>
      <w:r w:rsidR="0053039A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53039A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53039A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53039A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  <w:t>_______________________________________________</w:t>
      </w:r>
    </w:p>
    <w:p w:rsidR="00D87FB5" w:rsidRPr="009A47A9" w:rsidRDefault="00D87FB5" w:rsidP="003D189C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D87FB5" w:rsidRDefault="0053039A" w:rsidP="00D87FB5">
      <w:pPr>
        <w:pBdr>
          <w:bottom w:val="single" w:sz="8" w:space="1" w:color="000000"/>
        </w:pBdr>
        <w:autoSpaceDE w:val="0"/>
        <w:spacing w:line="360" w:lineRule="auto"/>
        <w:ind w:left="3540" w:firstLine="708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445135" cy="43878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FB5" w:rsidRDefault="00D87FB5" w:rsidP="00D87FB5">
      <w:pPr>
        <w:autoSpaceDE w:val="0"/>
        <w:spacing w:line="360" w:lineRule="auto"/>
        <w:ind w:left="3540" w:firstLine="708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:rsidR="00C82C93" w:rsidRPr="009A47A9" w:rsidRDefault="00C82C93" w:rsidP="00C82C93">
      <w:pPr>
        <w:pBdr>
          <w:bottom w:val="single" w:sz="8" w:space="1" w:color="000000"/>
        </w:pBdr>
        <w:autoSpaceDE w:val="0"/>
        <w:spacing w:line="360" w:lineRule="auto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In allegato la copia del documento d’identità </w:t>
      </w:r>
    </w:p>
    <w:p w:rsidR="00C82C93" w:rsidRPr="009A47A9" w:rsidRDefault="00C82C93" w:rsidP="00C82C93">
      <w:pPr>
        <w:pBdr>
          <w:bottom w:val="single" w:sz="8" w:space="6" w:color="000000"/>
        </w:pBd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A47A9">
        <w:rPr>
          <w:rFonts w:asciiTheme="minorHAnsi" w:hAnsiTheme="minorHAnsi" w:cstheme="minorHAnsi"/>
          <w:sz w:val="18"/>
          <w:szCs w:val="18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C82C93" w:rsidRPr="009A47A9" w:rsidSect="00F147EE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" w15:restartNumberingAfterBreak="0">
    <w:nsid w:val="02FD636C"/>
    <w:multiLevelType w:val="hybridMultilevel"/>
    <w:tmpl w:val="F1CA7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561"/>
    <w:multiLevelType w:val="hybridMultilevel"/>
    <w:tmpl w:val="D5B8A0AE"/>
    <w:lvl w:ilvl="0" w:tplc="6B16C9AA">
      <w:numFmt w:val="bullet"/>
      <w:lvlText w:val="-"/>
      <w:lvlJc w:val="left"/>
      <w:pPr>
        <w:ind w:left="1968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5B175A"/>
    <w:multiLevelType w:val="hybridMultilevel"/>
    <w:tmpl w:val="2892D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7626"/>
    <w:multiLevelType w:val="hybridMultilevel"/>
    <w:tmpl w:val="08A4ED92"/>
    <w:lvl w:ilvl="0" w:tplc="6B16C9AA">
      <w:numFmt w:val="bullet"/>
      <w:lvlText w:val="-"/>
      <w:lvlJc w:val="left"/>
      <w:pPr>
        <w:ind w:left="198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BF83273"/>
    <w:multiLevelType w:val="hybridMultilevel"/>
    <w:tmpl w:val="32F8CBEC"/>
    <w:lvl w:ilvl="0" w:tplc="0410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9042E7A"/>
    <w:multiLevelType w:val="hybridMultilevel"/>
    <w:tmpl w:val="511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C1066"/>
    <w:multiLevelType w:val="hybridMultilevel"/>
    <w:tmpl w:val="5B705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519"/>
    <w:multiLevelType w:val="multilevel"/>
    <w:tmpl w:val="090EAD0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0" w15:restartNumberingAfterBreak="0">
    <w:nsid w:val="46BA0046"/>
    <w:multiLevelType w:val="hybridMultilevel"/>
    <w:tmpl w:val="453A155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82B695A"/>
    <w:multiLevelType w:val="hybridMultilevel"/>
    <w:tmpl w:val="DD386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B0713"/>
    <w:multiLevelType w:val="hybridMultilevel"/>
    <w:tmpl w:val="163A093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767578F"/>
    <w:multiLevelType w:val="hybridMultilevel"/>
    <w:tmpl w:val="C4A2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0231"/>
    <w:multiLevelType w:val="hybridMultilevel"/>
    <w:tmpl w:val="89C8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E51DC"/>
    <w:multiLevelType w:val="hybridMultilevel"/>
    <w:tmpl w:val="F08E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52FDC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7" w15:restartNumberingAfterBreak="0">
    <w:nsid w:val="789A7D3F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16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15"/>
  </w:num>
  <w:num w:numId="15">
    <w:abstractNumId w:val="4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B0979"/>
    <w:rsid w:val="00013F75"/>
    <w:rsid w:val="000575A3"/>
    <w:rsid w:val="000626A7"/>
    <w:rsid w:val="000B512B"/>
    <w:rsid w:val="000F3D98"/>
    <w:rsid w:val="0011455E"/>
    <w:rsid w:val="00131047"/>
    <w:rsid w:val="001922F2"/>
    <w:rsid w:val="002565E1"/>
    <w:rsid w:val="002C2241"/>
    <w:rsid w:val="002F55D2"/>
    <w:rsid w:val="00306D06"/>
    <w:rsid w:val="00310B8B"/>
    <w:rsid w:val="00346CCE"/>
    <w:rsid w:val="00350E87"/>
    <w:rsid w:val="00371ACA"/>
    <w:rsid w:val="003D189C"/>
    <w:rsid w:val="003F5B2B"/>
    <w:rsid w:val="00412751"/>
    <w:rsid w:val="004515DD"/>
    <w:rsid w:val="0053039A"/>
    <w:rsid w:val="0058185F"/>
    <w:rsid w:val="005C2D45"/>
    <w:rsid w:val="005C4E87"/>
    <w:rsid w:val="0065709B"/>
    <w:rsid w:val="006F1C2E"/>
    <w:rsid w:val="00776CF8"/>
    <w:rsid w:val="007928B0"/>
    <w:rsid w:val="007B1844"/>
    <w:rsid w:val="00802C1A"/>
    <w:rsid w:val="00821068"/>
    <w:rsid w:val="008A2F22"/>
    <w:rsid w:val="008B0FA8"/>
    <w:rsid w:val="009201B9"/>
    <w:rsid w:val="009711CB"/>
    <w:rsid w:val="009A47A9"/>
    <w:rsid w:val="009B5298"/>
    <w:rsid w:val="009C5CC1"/>
    <w:rsid w:val="00A02322"/>
    <w:rsid w:val="00A86EEA"/>
    <w:rsid w:val="00A90FB9"/>
    <w:rsid w:val="00AD4EE9"/>
    <w:rsid w:val="00B01697"/>
    <w:rsid w:val="00B036B6"/>
    <w:rsid w:val="00B279C2"/>
    <w:rsid w:val="00B703D5"/>
    <w:rsid w:val="00B85B2E"/>
    <w:rsid w:val="00BA0AE5"/>
    <w:rsid w:val="00BA3E8F"/>
    <w:rsid w:val="00BA7889"/>
    <w:rsid w:val="00BB0979"/>
    <w:rsid w:val="00C05259"/>
    <w:rsid w:val="00C1347C"/>
    <w:rsid w:val="00C3522C"/>
    <w:rsid w:val="00C524BA"/>
    <w:rsid w:val="00C526AE"/>
    <w:rsid w:val="00C82C93"/>
    <w:rsid w:val="00CA3A6F"/>
    <w:rsid w:val="00CA5EB5"/>
    <w:rsid w:val="00CB6226"/>
    <w:rsid w:val="00CD3BE3"/>
    <w:rsid w:val="00D0001E"/>
    <w:rsid w:val="00D27708"/>
    <w:rsid w:val="00D87FB5"/>
    <w:rsid w:val="00D92AA9"/>
    <w:rsid w:val="00E2394D"/>
    <w:rsid w:val="00E34B31"/>
    <w:rsid w:val="00E5125A"/>
    <w:rsid w:val="00EA02A5"/>
    <w:rsid w:val="00EA67F2"/>
    <w:rsid w:val="00EC0087"/>
    <w:rsid w:val="00EC6408"/>
    <w:rsid w:val="00ED540E"/>
    <w:rsid w:val="00EF023B"/>
    <w:rsid w:val="00F147EE"/>
    <w:rsid w:val="00F7023B"/>
    <w:rsid w:val="00FB55DD"/>
    <w:rsid w:val="00FD098C"/>
    <w:rsid w:val="00FF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0C1A6-4497-489E-8681-91CFB3FA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2C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1" ma:contentTypeDescription="Creare un nuovo documento." ma:contentTypeScope="" ma:versionID="0c5ed51035dcd35c510709cd8e413019">
  <xsd:schema xmlns:xsd="http://www.w3.org/2001/XMLSchema" xmlns:xs="http://www.w3.org/2001/XMLSchema" xmlns:p="http://schemas.microsoft.com/office/2006/metadata/properties" xmlns:ns2="55d00712-9f76-416e-8805-a7fc8b7649e9" targetNamespace="http://schemas.microsoft.com/office/2006/metadata/properties" ma:root="true" ma:fieldsID="485fb717b3c1e4ae41bc930f21f062d2" ns2:_="">
    <xsd:import namespace="55d00712-9f76-416e-8805-a7fc8b7649e9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AAD2C-62A8-4BB0-A058-6DB3DE23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712-9f76-416e-8805-a7fc8b76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50F2D-EFF2-4C3E-A8D4-FCA7F074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8A5AF-D900-4F8C-9D11-688047E17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Carolina</dc:creator>
  <cp:lastModifiedBy>Roberta Curtarelli</cp:lastModifiedBy>
  <cp:revision>5</cp:revision>
  <cp:lastPrinted>2024-04-09T12:05:00Z</cp:lastPrinted>
  <dcterms:created xsi:type="dcterms:W3CDTF">2024-04-02T08:55:00Z</dcterms:created>
  <dcterms:modified xsi:type="dcterms:W3CDTF">2024-04-15T21:10:00Z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